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4146"/>
        <w:gridCol w:w="1738"/>
        <w:gridCol w:w="1542"/>
      </w:tblGrid>
      <w:tr w:rsidR="00695A0B" w:rsidRPr="00BC0DA1" w:rsidTr="0075713F">
        <w:trPr>
          <w:trHeight w:val="226"/>
        </w:trPr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A0B" w:rsidRPr="00BC0DA1" w:rsidRDefault="00695A0B" w:rsidP="0075713F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BC0DA1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drawing>
                <wp:inline distT="0" distB="0" distL="0" distR="0" wp14:anchorId="1A8ED4E0" wp14:editId="74894C98">
                  <wp:extent cx="1242060" cy="628015"/>
                  <wp:effectExtent l="0" t="0" r="0" b="0"/>
                  <wp:docPr id="2" name="Resim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A0B" w:rsidRPr="00D021CA" w:rsidRDefault="00695A0B" w:rsidP="0075713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21CA">
              <w:rPr>
                <w:rFonts w:ascii="Times New Roman" w:hAnsi="Times New Roman" w:cs="Times New Roman"/>
                <w:b/>
              </w:rPr>
              <w:t>EĞİTİM KOMİSYONU</w:t>
            </w:r>
          </w:p>
          <w:p w:rsidR="00695A0B" w:rsidRPr="00936D32" w:rsidRDefault="00695A0B" w:rsidP="0075713F">
            <w:pPr>
              <w:spacing w:after="0" w:line="360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</w:rPr>
            </w:pPr>
            <w:r w:rsidRPr="00D021CA">
              <w:rPr>
                <w:rFonts w:ascii="Times New Roman" w:eastAsia="Aptos" w:hAnsi="Times New Roman" w:cs="Times New Roman"/>
                <w:b/>
                <w:bCs/>
                <w:kern w:val="2"/>
              </w:rPr>
              <w:t>ÖĞRETİM ELEMANLARI EĞİTİM SÜRECİ MEMNUNİYET ANKETİ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A0B" w:rsidRPr="00D021CA" w:rsidRDefault="00695A0B" w:rsidP="0075713F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21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A0B" w:rsidRPr="00D021CA" w:rsidRDefault="00E1304B" w:rsidP="0075713F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EÖK-FRM-67</w:t>
            </w:r>
          </w:p>
        </w:tc>
      </w:tr>
      <w:tr w:rsidR="00695A0B" w:rsidRPr="00BC0DA1" w:rsidTr="0075713F">
        <w:trPr>
          <w:trHeight w:val="226"/>
        </w:trPr>
        <w:tc>
          <w:tcPr>
            <w:tcW w:w="2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A0B" w:rsidRPr="00BC0DA1" w:rsidRDefault="00695A0B" w:rsidP="0075713F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A0B" w:rsidRPr="00BC0DA1" w:rsidRDefault="00695A0B" w:rsidP="0075713F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A0B" w:rsidRPr="00D021CA" w:rsidRDefault="00695A0B" w:rsidP="0075713F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21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A0B" w:rsidRPr="00D021CA" w:rsidRDefault="00D021CA" w:rsidP="0075713F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21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22.04.2025</w:t>
            </w:r>
          </w:p>
        </w:tc>
      </w:tr>
      <w:tr w:rsidR="00695A0B" w:rsidRPr="00BC0DA1" w:rsidTr="0075713F">
        <w:trPr>
          <w:trHeight w:val="226"/>
        </w:trPr>
        <w:tc>
          <w:tcPr>
            <w:tcW w:w="2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A0B" w:rsidRPr="00BC0DA1" w:rsidRDefault="00695A0B" w:rsidP="0075713F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A0B" w:rsidRPr="00BC0DA1" w:rsidRDefault="00695A0B" w:rsidP="0075713F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A0B" w:rsidRPr="00D021CA" w:rsidRDefault="00695A0B" w:rsidP="0075713F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21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A0B" w:rsidRPr="00D021CA" w:rsidRDefault="00E1304B" w:rsidP="0075713F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12.09.2025</w:t>
            </w:r>
          </w:p>
        </w:tc>
      </w:tr>
      <w:tr w:rsidR="00695A0B" w:rsidRPr="00BC0DA1" w:rsidTr="0075713F">
        <w:trPr>
          <w:trHeight w:val="292"/>
        </w:trPr>
        <w:tc>
          <w:tcPr>
            <w:tcW w:w="2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A0B" w:rsidRPr="00BC0DA1" w:rsidRDefault="00695A0B" w:rsidP="0075713F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A0B" w:rsidRPr="00BC0DA1" w:rsidRDefault="00695A0B" w:rsidP="0075713F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A0B" w:rsidRPr="00D021CA" w:rsidRDefault="00695A0B" w:rsidP="0075713F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21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A0B" w:rsidRPr="00D021CA" w:rsidRDefault="00E1304B" w:rsidP="0075713F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</w:tr>
    </w:tbl>
    <w:p w:rsidR="00695A0B" w:rsidRDefault="00695A0B" w:rsidP="00695A0B"/>
    <w:p w:rsidR="00695A0B" w:rsidRPr="00622743" w:rsidRDefault="00695A0B" w:rsidP="00695A0B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</w:rPr>
      </w:pPr>
      <w:r w:rsidRPr="00622743">
        <w:rPr>
          <w:rFonts w:ascii="Times New Roman" w:eastAsia="Aptos" w:hAnsi="Times New Roman" w:cs="Times New Roman"/>
          <w:kern w:val="2"/>
        </w:rPr>
        <w:t>1. Cinsiyetiniz?                     Kadın ( )                 Erkek ( )</w:t>
      </w:r>
    </w:p>
    <w:p w:rsidR="00695A0B" w:rsidRPr="00622743" w:rsidRDefault="00695A0B" w:rsidP="00695A0B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</w:rPr>
      </w:pPr>
      <w:r w:rsidRPr="00622743">
        <w:rPr>
          <w:rFonts w:ascii="Times New Roman" w:eastAsia="Aptos" w:hAnsi="Times New Roman" w:cs="Times New Roman"/>
          <w:kern w:val="2"/>
        </w:rPr>
        <w:t>2. Yaşınız</w:t>
      </w:r>
      <w:proofErr w:type="gramStart"/>
      <w:r w:rsidRPr="00622743">
        <w:rPr>
          <w:rFonts w:ascii="Times New Roman" w:eastAsia="Aptos" w:hAnsi="Times New Roman" w:cs="Times New Roman"/>
          <w:kern w:val="2"/>
        </w:rPr>
        <w:t>?........................</w:t>
      </w:r>
      <w:proofErr w:type="gramEnd"/>
    </w:p>
    <w:p w:rsidR="00695A0B" w:rsidRPr="00622743" w:rsidRDefault="00695A0B" w:rsidP="00695A0B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</w:rPr>
      </w:pPr>
      <w:r w:rsidRPr="00622743">
        <w:rPr>
          <w:rFonts w:ascii="Times New Roman" w:eastAsia="Aptos" w:hAnsi="Times New Roman" w:cs="Times New Roman"/>
          <w:kern w:val="2"/>
        </w:rPr>
        <w:t xml:space="preserve">3. Unvanınız? </w:t>
      </w:r>
      <w:proofErr w:type="gramStart"/>
      <w:r w:rsidRPr="00622743">
        <w:rPr>
          <w:rFonts w:ascii="Times New Roman" w:eastAsia="Aptos" w:hAnsi="Times New Roman" w:cs="Times New Roman"/>
          <w:kern w:val="2"/>
        </w:rPr>
        <w:t>…………………………………..</w:t>
      </w:r>
      <w:proofErr w:type="gramEnd"/>
    </w:p>
    <w:p w:rsidR="00695A0B" w:rsidRPr="00622743" w:rsidRDefault="00695A0B" w:rsidP="00695A0B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</w:rPr>
      </w:pPr>
      <w:r w:rsidRPr="00622743">
        <w:rPr>
          <w:rFonts w:ascii="Times New Roman" w:eastAsia="Aptos" w:hAnsi="Times New Roman" w:cs="Times New Roman"/>
          <w:kern w:val="2"/>
        </w:rPr>
        <w:t xml:space="preserve">4. Görev yaptığınız anabilim dalı? </w:t>
      </w:r>
      <w:proofErr w:type="gramStart"/>
      <w:r w:rsidRPr="00622743">
        <w:rPr>
          <w:rFonts w:ascii="Times New Roman" w:eastAsia="Aptos" w:hAnsi="Times New Roman" w:cs="Times New Roman"/>
          <w:kern w:val="2"/>
        </w:rPr>
        <w:t>………………………</w:t>
      </w:r>
      <w:proofErr w:type="gramEnd"/>
    </w:p>
    <w:p w:rsidR="00695A0B" w:rsidRPr="00622743" w:rsidRDefault="00695A0B" w:rsidP="00695A0B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</w:rPr>
      </w:pPr>
      <w:r w:rsidRPr="00622743">
        <w:rPr>
          <w:rFonts w:ascii="Times New Roman" w:eastAsia="Aptos" w:hAnsi="Times New Roman" w:cs="Times New Roman"/>
          <w:kern w:val="2"/>
        </w:rPr>
        <w:t>5. Yürüttüğünüz teorik derslerde hangi öğretim yöntemlerini kullanıyorsunuz</w:t>
      </w:r>
      <w:proofErr w:type="gramStart"/>
      <w:r w:rsidRPr="00622743">
        <w:rPr>
          <w:rFonts w:ascii="Times New Roman" w:eastAsia="Aptos" w:hAnsi="Times New Roman" w:cs="Times New Roman"/>
          <w:kern w:val="2"/>
        </w:rPr>
        <w:t>…………………………</w:t>
      </w:r>
      <w:proofErr w:type="gramEnd"/>
    </w:p>
    <w:p w:rsidR="00695A0B" w:rsidRPr="00622743" w:rsidRDefault="00695A0B" w:rsidP="00695A0B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</w:rPr>
      </w:pPr>
      <w:r w:rsidRPr="00622743">
        <w:rPr>
          <w:rFonts w:ascii="Times New Roman" w:eastAsia="Aptos" w:hAnsi="Times New Roman" w:cs="Times New Roman"/>
          <w:kern w:val="2"/>
        </w:rPr>
        <w:t>6. Yürüttüğünüz uygulamalı derslerde hangi öğretim yöntemlerini kullanıyorsunuz</w:t>
      </w:r>
      <w:proofErr w:type="gramStart"/>
      <w:r w:rsidRPr="00622743">
        <w:rPr>
          <w:rFonts w:ascii="Times New Roman" w:eastAsia="Aptos" w:hAnsi="Times New Roman" w:cs="Times New Roman"/>
          <w:kern w:val="2"/>
        </w:rPr>
        <w:t>……………………</w:t>
      </w:r>
      <w:proofErr w:type="gramEnd"/>
    </w:p>
    <w:p w:rsidR="00695A0B" w:rsidRPr="00622743" w:rsidRDefault="00695A0B" w:rsidP="00695A0B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</w:rPr>
      </w:pPr>
      <w:r w:rsidRPr="00622743">
        <w:rPr>
          <w:rFonts w:ascii="Times New Roman" w:eastAsia="Aptos" w:hAnsi="Times New Roman" w:cs="Times New Roman"/>
          <w:kern w:val="2"/>
        </w:rPr>
        <w:t>7. Eğitim-öğretimin yürütülmesine ilişkin varsa önerilerinizi yazınız</w:t>
      </w:r>
      <w:proofErr w:type="gramStart"/>
      <w:r w:rsidRPr="00622743">
        <w:rPr>
          <w:rFonts w:ascii="Times New Roman" w:eastAsia="Aptos" w:hAnsi="Times New Roman" w:cs="Times New Roman"/>
          <w:kern w:val="2"/>
        </w:rPr>
        <w:t>…………………………………...</w:t>
      </w:r>
      <w:proofErr w:type="gramEnd"/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557"/>
        <w:gridCol w:w="6088"/>
        <w:gridCol w:w="837"/>
        <w:gridCol w:w="700"/>
        <w:gridCol w:w="772"/>
      </w:tblGrid>
      <w:tr w:rsidR="00695A0B" w:rsidRPr="00622743" w:rsidTr="0075713F">
        <w:trPr>
          <w:cantSplit/>
          <w:trHeight w:val="1586"/>
        </w:trPr>
        <w:tc>
          <w:tcPr>
            <w:tcW w:w="567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6237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color w:val="FF0000"/>
                <w:kern w:val="2"/>
              </w:rPr>
            </w:pPr>
          </w:p>
        </w:tc>
        <w:tc>
          <w:tcPr>
            <w:tcW w:w="851" w:type="dxa"/>
            <w:textDirection w:val="btLr"/>
          </w:tcPr>
          <w:p w:rsidR="00695A0B" w:rsidRPr="00622743" w:rsidRDefault="00695A0B" w:rsidP="0075713F">
            <w:pPr>
              <w:spacing w:line="0" w:lineRule="atLeast"/>
              <w:ind w:left="113" w:right="113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Katılıyorum</w:t>
            </w:r>
          </w:p>
        </w:tc>
        <w:tc>
          <w:tcPr>
            <w:tcW w:w="709" w:type="dxa"/>
            <w:textDirection w:val="btLr"/>
          </w:tcPr>
          <w:p w:rsidR="00695A0B" w:rsidRPr="00622743" w:rsidRDefault="00695A0B" w:rsidP="0075713F">
            <w:pPr>
              <w:spacing w:line="0" w:lineRule="atLeast"/>
              <w:ind w:left="113" w:right="113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Kararsızım</w:t>
            </w:r>
          </w:p>
        </w:tc>
        <w:tc>
          <w:tcPr>
            <w:tcW w:w="784" w:type="dxa"/>
            <w:textDirection w:val="btLr"/>
          </w:tcPr>
          <w:p w:rsidR="00695A0B" w:rsidRPr="00622743" w:rsidRDefault="00695A0B" w:rsidP="0075713F">
            <w:pPr>
              <w:spacing w:line="0" w:lineRule="atLeast"/>
              <w:ind w:left="113" w:right="113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Katılmıyorum</w:t>
            </w:r>
          </w:p>
        </w:tc>
      </w:tr>
      <w:tr w:rsidR="00695A0B" w:rsidRPr="00622743" w:rsidTr="0075713F">
        <w:trPr>
          <w:trHeight w:val="190"/>
        </w:trPr>
        <w:tc>
          <w:tcPr>
            <w:tcW w:w="567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6237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 xml:space="preserve">Ders yapmamı sağlayacak yeterli teknolojik altyapının mevcut olduğunu düşünüyorum. </w:t>
            </w:r>
          </w:p>
        </w:tc>
        <w:tc>
          <w:tcPr>
            <w:tcW w:w="851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9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84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95A0B" w:rsidRPr="00622743" w:rsidTr="0075713F">
        <w:tc>
          <w:tcPr>
            <w:tcW w:w="567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6237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 xml:space="preserve">Eğitim-öğretimin yürütülmesinde verilen teknik hizmet ve desteklerin yeterli olduğunu düşünüyorum. </w:t>
            </w:r>
          </w:p>
        </w:tc>
        <w:tc>
          <w:tcPr>
            <w:tcW w:w="851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9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84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95A0B" w:rsidRPr="00622743" w:rsidTr="0075713F">
        <w:tc>
          <w:tcPr>
            <w:tcW w:w="567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6237" w:type="dxa"/>
          </w:tcPr>
          <w:p w:rsidR="00695A0B" w:rsidRPr="00603675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03675">
              <w:rPr>
                <w:rFonts w:ascii="Times New Roman" w:hAnsi="Times New Roman"/>
                <w:kern w:val="2"/>
              </w:rPr>
              <w:t>Eğitim-öğretimin yürütülmesine ilişkin hazırlanan rehberlerin (</w:t>
            </w:r>
            <w:proofErr w:type="spellStart"/>
            <w:r w:rsidRPr="00603675">
              <w:rPr>
                <w:rFonts w:ascii="Times New Roman" w:hAnsi="Times New Roman"/>
                <w:kern w:val="2"/>
              </w:rPr>
              <w:t>Portfolyo</w:t>
            </w:r>
            <w:proofErr w:type="spellEnd"/>
            <w:r w:rsidRPr="00603675">
              <w:rPr>
                <w:rFonts w:ascii="Times New Roman" w:hAnsi="Times New Roman"/>
                <w:kern w:val="2"/>
              </w:rPr>
              <w:t xml:space="preserve">, Klinik Uygulama Rehberi, Ölçme Değerlendirme, vb.) yeterli olduğunu düşünüyorum. </w:t>
            </w:r>
          </w:p>
        </w:tc>
        <w:tc>
          <w:tcPr>
            <w:tcW w:w="851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9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84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95A0B" w:rsidRPr="00622743" w:rsidTr="0075713F">
        <w:tc>
          <w:tcPr>
            <w:tcW w:w="567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6237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 xml:space="preserve">Eğitim-öğretimin yürütülmesine ilişkin yapılan bilgilendirmelerden memnunum. </w:t>
            </w:r>
          </w:p>
        </w:tc>
        <w:tc>
          <w:tcPr>
            <w:tcW w:w="851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9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84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95A0B" w:rsidRPr="00622743" w:rsidTr="0075713F">
        <w:tc>
          <w:tcPr>
            <w:tcW w:w="567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6237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Soru hazırlama ve sınav oluşturma sürecinden memnunum.</w:t>
            </w:r>
          </w:p>
        </w:tc>
        <w:tc>
          <w:tcPr>
            <w:tcW w:w="851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9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84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95A0B" w:rsidRPr="00622743" w:rsidTr="0075713F">
        <w:tc>
          <w:tcPr>
            <w:tcW w:w="567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6</w:t>
            </w:r>
          </w:p>
        </w:tc>
        <w:tc>
          <w:tcPr>
            <w:tcW w:w="6237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 xml:space="preserve">Soru hazırlama ve sınav oluşturma ile ilgili verilen teknik hizmet ve desteklerin yeterli olduğunu düşünüyorum. </w:t>
            </w:r>
          </w:p>
        </w:tc>
        <w:tc>
          <w:tcPr>
            <w:tcW w:w="851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9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84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95A0B" w:rsidRPr="00622743" w:rsidTr="0075713F">
        <w:trPr>
          <w:trHeight w:val="681"/>
        </w:trPr>
        <w:tc>
          <w:tcPr>
            <w:tcW w:w="567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7</w:t>
            </w:r>
          </w:p>
        </w:tc>
        <w:tc>
          <w:tcPr>
            <w:tcW w:w="6237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Sınav analizlerine ilişkin altyapının yeterli olduğunu düşünüyorum.</w:t>
            </w:r>
          </w:p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 xml:space="preserve">Sınav analizleri ile ilgili verilen teknik hizmet ve desteklerin yeterli olduğunu düşünüyorum. </w:t>
            </w:r>
          </w:p>
        </w:tc>
        <w:tc>
          <w:tcPr>
            <w:tcW w:w="851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9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84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95A0B" w:rsidRPr="00622743" w:rsidTr="0075713F">
        <w:tc>
          <w:tcPr>
            <w:tcW w:w="567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8</w:t>
            </w:r>
          </w:p>
        </w:tc>
        <w:tc>
          <w:tcPr>
            <w:tcW w:w="6237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 xml:space="preserve">Laboratuvar/klinik/saha ortamındaki uygulama sınavlarının yürütülme sürecinden memnunum. </w:t>
            </w:r>
          </w:p>
        </w:tc>
        <w:tc>
          <w:tcPr>
            <w:tcW w:w="851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9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84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95A0B" w:rsidRPr="00622743" w:rsidTr="0075713F">
        <w:tc>
          <w:tcPr>
            <w:tcW w:w="567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9</w:t>
            </w:r>
          </w:p>
        </w:tc>
        <w:tc>
          <w:tcPr>
            <w:tcW w:w="6237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Laboratuvar/klinik/saha ortamındaki uygulama sınavlarının değerlendirme sürecinden memnunum.</w:t>
            </w:r>
          </w:p>
        </w:tc>
        <w:tc>
          <w:tcPr>
            <w:tcW w:w="851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9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84" w:type="dxa"/>
          </w:tcPr>
          <w:p w:rsidR="00695A0B" w:rsidRPr="00622743" w:rsidRDefault="00695A0B" w:rsidP="0075713F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</w:tbl>
    <w:p w:rsidR="00CF543E" w:rsidRDefault="00CF543E"/>
    <w:sectPr w:rsidR="00CF54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B63" w:rsidRDefault="00315B63" w:rsidP="00D021CA">
      <w:pPr>
        <w:spacing w:after="0" w:line="240" w:lineRule="auto"/>
      </w:pPr>
      <w:r>
        <w:separator/>
      </w:r>
    </w:p>
  </w:endnote>
  <w:endnote w:type="continuationSeparator" w:id="0">
    <w:p w:rsidR="00315B63" w:rsidRDefault="00315B63" w:rsidP="00D02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B63" w:rsidRDefault="00315B63" w:rsidP="00D021CA">
      <w:pPr>
        <w:spacing w:after="0" w:line="240" w:lineRule="auto"/>
      </w:pPr>
      <w:r>
        <w:separator/>
      </w:r>
    </w:p>
  </w:footnote>
  <w:footnote w:type="continuationSeparator" w:id="0">
    <w:p w:rsidR="00315B63" w:rsidRDefault="00315B63" w:rsidP="00D02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1CA" w:rsidRPr="00D021CA" w:rsidRDefault="00E1304B">
    <w:pPr>
      <w:pStyle w:val="stBilgi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FORM NO: 67</w:t>
    </w:r>
    <w:r w:rsidR="00D021CA" w:rsidRPr="00D021CA">
      <w:rPr>
        <w:rFonts w:ascii="Times New Roman" w:hAnsi="Times New Roman" w:cs="Times New Roman"/>
        <w:b/>
      </w:rPr>
      <w:t xml:space="preserve"> </w:t>
    </w:r>
    <w:r w:rsidR="00D021CA" w:rsidRPr="00D021CA">
      <w:rPr>
        <w:rFonts w:ascii="Times New Roman" w:eastAsia="Aptos" w:hAnsi="Times New Roman" w:cs="Times New Roman"/>
        <w:b/>
        <w:bCs/>
        <w:kern w:val="2"/>
      </w:rPr>
      <w:t>Öğretim Elemanları Eğitim Süreci Memnuniyet Anketi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A0B"/>
    <w:rsid w:val="00250877"/>
    <w:rsid w:val="0031148E"/>
    <w:rsid w:val="00315B63"/>
    <w:rsid w:val="006433EB"/>
    <w:rsid w:val="00695A0B"/>
    <w:rsid w:val="00937432"/>
    <w:rsid w:val="00B4685F"/>
    <w:rsid w:val="00BB1B71"/>
    <w:rsid w:val="00C313F5"/>
    <w:rsid w:val="00CF543E"/>
    <w:rsid w:val="00D021CA"/>
    <w:rsid w:val="00D24800"/>
    <w:rsid w:val="00E1304B"/>
    <w:rsid w:val="00FC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0152A-1A60-4F60-9F7C-F6BEAC61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A0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95A0B"/>
    <w:pPr>
      <w:spacing w:after="0" w:line="240" w:lineRule="auto"/>
    </w:pPr>
    <w:rPr>
      <w:rFonts w:ascii="Aptos" w:eastAsia="Aptos" w:hAnsi="Aptos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021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021CA"/>
  </w:style>
  <w:style w:type="paragraph" w:styleId="AltBilgi">
    <w:name w:val="footer"/>
    <w:basedOn w:val="Normal"/>
    <w:link w:val="AltBilgiChar"/>
    <w:uiPriority w:val="99"/>
    <w:unhideWhenUsed/>
    <w:rsid w:val="00D021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02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ADMİN</cp:lastModifiedBy>
  <cp:revision>2</cp:revision>
  <dcterms:created xsi:type="dcterms:W3CDTF">2025-09-23T11:10:00Z</dcterms:created>
  <dcterms:modified xsi:type="dcterms:W3CDTF">2025-09-23T11:10:00Z</dcterms:modified>
</cp:coreProperties>
</file>